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97" w:rsidRPr="00A358E8" w:rsidRDefault="00AE1997" w:rsidP="00AE1997">
      <w:pPr>
        <w:ind w:left="708" w:hanging="708"/>
        <w:jc w:val="center"/>
        <w:rPr>
          <w:b/>
          <w:u w:val="single"/>
        </w:rPr>
      </w:pPr>
      <w:bookmarkStart w:id="0" w:name="_GoBack"/>
      <w:bookmarkEnd w:id="0"/>
      <w:r w:rsidRPr="00A358E8">
        <w:rPr>
          <w:b/>
          <w:u w:val="single"/>
        </w:rPr>
        <w:t>NEVEZÉSI LAP</w:t>
      </w:r>
    </w:p>
    <w:p w:rsidR="00AE1997" w:rsidRPr="00A358E8" w:rsidRDefault="00AE1997" w:rsidP="00AE1997">
      <w:pPr>
        <w:ind w:left="708" w:hanging="708"/>
        <w:jc w:val="center"/>
        <w:rPr>
          <w:b/>
          <w:u w:val="single"/>
        </w:rPr>
      </w:pPr>
    </w:p>
    <w:p w:rsidR="00AE1997" w:rsidRPr="00A358E8" w:rsidRDefault="00AE1997" w:rsidP="00AE1997">
      <w:pPr>
        <w:jc w:val="center"/>
        <w:rPr>
          <w:b/>
          <w:u w:val="single"/>
        </w:rPr>
      </w:pPr>
      <w:r w:rsidRPr="00A358E8">
        <w:rPr>
          <w:b/>
          <w:u w:val="single"/>
        </w:rPr>
        <w:t xml:space="preserve">VÁROSI KÖZÉPISKOLAI VERS- ÉS </w:t>
      </w:r>
    </w:p>
    <w:p w:rsidR="00AE1997" w:rsidRPr="00A358E8" w:rsidRDefault="00AE1997" w:rsidP="00AE1997">
      <w:pPr>
        <w:jc w:val="center"/>
        <w:rPr>
          <w:b/>
          <w:u w:val="single"/>
        </w:rPr>
      </w:pPr>
      <w:r w:rsidRPr="00A358E8">
        <w:rPr>
          <w:b/>
          <w:u w:val="single"/>
        </w:rPr>
        <w:t>PRÓZAMONDÓ VERSENY</w:t>
      </w: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  <w:r w:rsidRPr="00A358E8">
        <w:rPr>
          <w:u w:val="single"/>
        </w:rPr>
        <w:t>AZ ISKOLA NEVE ÉS CÍME: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</w:p>
    <w:p w:rsidR="00AE1997" w:rsidRPr="00A358E8" w:rsidRDefault="00AE1997" w:rsidP="00AE1997">
      <w:pPr>
        <w:spacing w:line="360" w:lineRule="auto"/>
        <w:jc w:val="both"/>
      </w:pPr>
      <w:r w:rsidRPr="00A358E8">
        <w:t>.......................................................................................................................................................</w:t>
      </w:r>
    </w:p>
    <w:p w:rsidR="00AE1997" w:rsidRPr="00A358E8" w:rsidRDefault="00AE1997" w:rsidP="00AE1997">
      <w:pPr>
        <w:spacing w:line="360" w:lineRule="auto"/>
        <w:jc w:val="both"/>
      </w:pPr>
      <w:r w:rsidRPr="00A358E8">
        <w:t>…………………………………………………………………………………………………..</w:t>
      </w:r>
    </w:p>
    <w:p w:rsidR="00AE1997" w:rsidRPr="00A358E8" w:rsidRDefault="00AE1997" w:rsidP="00AE1997">
      <w:pPr>
        <w:spacing w:line="360" w:lineRule="auto"/>
        <w:jc w:val="both"/>
      </w:pPr>
      <w:r w:rsidRPr="00A358E8">
        <w:t>.......................................................................................................................................................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  <w:r w:rsidRPr="00A358E8">
        <w:rPr>
          <w:u w:val="single"/>
        </w:rPr>
        <w:t>VERSENYZŐ NEVE, OSZTÁLYA: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</w:p>
    <w:p w:rsidR="00AE1997" w:rsidRPr="00A358E8" w:rsidRDefault="00AE1997" w:rsidP="00AE1997">
      <w:pPr>
        <w:spacing w:line="360" w:lineRule="auto"/>
        <w:jc w:val="both"/>
      </w:pPr>
      <w:r w:rsidRPr="00A358E8">
        <w:t>……………………………………………………………..….…………………………………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  <w:r w:rsidRPr="00A358E8">
        <w:rPr>
          <w:u w:val="single"/>
        </w:rPr>
        <w:t>KATEGÓRIA: (A megfelelő szót kell aláhúzni)</w:t>
      </w:r>
    </w:p>
    <w:p w:rsidR="00AE1997" w:rsidRPr="00A358E8" w:rsidRDefault="00AE1997" w:rsidP="00AE1997">
      <w:pPr>
        <w:spacing w:line="360" w:lineRule="auto"/>
        <w:ind w:left="708" w:firstLine="708"/>
        <w:jc w:val="both"/>
      </w:pPr>
      <w:r w:rsidRPr="00A358E8">
        <w:t>VERSMONDÓ</w:t>
      </w:r>
      <w:r w:rsidRPr="00A358E8">
        <w:tab/>
      </w:r>
      <w:r w:rsidRPr="00A358E8">
        <w:tab/>
      </w:r>
      <w:r w:rsidRPr="00A358E8">
        <w:tab/>
      </w:r>
      <w:r w:rsidRPr="00A358E8">
        <w:tab/>
      </w:r>
      <w:r w:rsidRPr="00A358E8">
        <w:tab/>
        <w:t>PRÓZAMONDÓ</w:t>
      </w:r>
    </w:p>
    <w:p w:rsidR="00AE1997" w:rsidRPr="00A358E8" w:rsidRDefault="00AE1997" w:rsidP="00AE1997">
      <w:pPr>
        <w:spacing w:line="360" w:lineRule="auto"/>
        <w:ind w:left="708" w:firstLine="708"/>
        <w:jc w:val="both"/>
      </w:pP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  <w:r w:rsidRPr="00A358E8">
        <w:rPr>
          <w:u w:val="single"/>
        </w:rPr>
        <w:t xml:space="preserve">A FELKÉSZÍTŐ PEDAGÓGUS NEVE: 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</w:p>
    <w:p w:rsidR="00AE1997" w:rsidRPr="00A358E8" w:rsidRDefault="00AE1997" w:rsidP="00AE1997">
      <w:pPr>
        <w:spacing w:line="360" w:lineRule="auto"/>
        <w:jc w:val="both"/>
      </w:pPr>
      <w:r w:rsidRPr="00A358E8">
        <w:t>………………………………………….......................................................................................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  <w:r w:rsidRPr="00A358E8">
        <w:rPr>
          <w:u w:val="single"/>
        </w:rPr>
        <w:t xml:space="preserve">A FELKÉSZÍTŐ PEDAGÓGUS ELÉRHETŐSÉGE (e-mail, telefon): </w:t>
      </w:r>
    </w:p>
    <w:p w:rsidR="00AE1997" w:rsidRPr="00A358E8" w:rsidRDefault="00AE1997" w:rsidP="00AE1997">
      <w:pPr>
        <w:spacing w:line="360" w:lineRule="auto"/>
        <w:jc w:val="both"/>
        <w:rPr>
          <w:u w:val="single"/>
        </w:rPr>
      </w:pPr>
    </w:p>
    <w:p w:rsidR="00AE1997" w:rsidRPr="00A358E8" w:rsidRDefault="00AE1997" w:rsidP="00AE1997">
      <w:pPr>
        <w:spacing w:line="360" w:lineRule="auto"/>
        <w:jc w:val="both"/>
      </w:pPr>
      <w:r w:rsidRPr="00A358E8">
        <w:t>.......................................................................................................................................................</w:t>
      </w:r>
    </w:p>
    <w:p w:rsidR="00AE1997" w:rsidRPr="00A358E8" w:rsidRDefault="00AE1997" w:rsidP="00AE1997">
      <w:pPr>
        <w:spacing w:line="360" w:lineRule="auto"/>
        <w:ind w:left="708" w:hanging="708"/>
        <w:rPr>
          <w:u w:val="single"/>
        </w:rPr>
      </w:pPr>
      <w:r w:rsidRPr="00A358E8">
        <w:rPr>
          <w:u w:val="single"/>
        </w:rPr>
        <w:t xml:space="preserve">A VÁLASZTOTT MŰ / MŰVEK CÍME, SZERZŐJE (teljes névvel): </w:t>
      </w:r>
    </w:p>
    <w:p w:rsidR="00AE1997" w:rsidRPr="00A358E8" w:rsidRDefault="00AE1997" w:rsidP="00AE1997">
      <w:pPr>
        <w:spacing w:line="360" w:lineRule="auto"/>
        <w:ind w:left="708" w:hanging="708"/>
      </w:pPr>
    </w:p>
    <w:p w:rsidR="00AE1997" w:rsidRPr="00A358E8" w:rsidRDefault="00AE1997" w:rsidP="00AE1997">
      <w:pPr>
        <w:spacing w:line="360" w:lineRule="auto"/>
        <w:ind w:left="708" w:hanging="708"/>
      </w:pPr>
      <w:r w:rsidRPr="00A358E8">
        <w:t>………………………………………………………………………….......................................</w:t>
      </w:r>
    </w:p>
    <w:p w:rsidR="00AE1997" w:rsidRPr="00A358E8" w:rsidRDefault="00AE1997" w:rsidP="00AE1997">
      <w:pPr>
        <w:spacing w:line="360" w:lineRule="auto"/>
        <w:ind w:left="708" w:hanging="708"/>
      </w:pPr>
    </w:p>
    <w:p w:rsidR="00AE1997" w:rsidRPr="00A358E8" w:rsidRDefault="00AE1997" w:rsidP="00AE1997">
      <w:pPr>
        <w:spacing w:line="360" w:lineRule="auto"/>
        <w:ind w:left="708" w:hanging="708"/>
      </w:pPr>
      <w:r w:rsidRPr="00A358E8">
        <w:t>…………………………………………………………………………………………………..</w:t>
      </w:r>
    </w:p>
    <w:p w:rsidR="00AE1997" w:rsidRPr="00A358E8" w:rsidRDefault="00AE1997" w:rsidP="00AE1997">
      <w:pPr>
        <w:spacing w:line="360" w:lineRule="auto"/>
        <w:rPr>
          <w:b/>
          <w:i/>
        </w:rPr>
      </w:pPr>
      <w:r w:rsidRPr="00A358E8">
        <w:rPr>
          <w:b/>
          <w:i/>
        </w:rPr>
        <w:t>A választott alkotás szövegét kérjük a nevezési laphoz mellékelni!</w:t>
      </w: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</w:p>
    <w:p w:rsidR="00AE1997" w:rsidRPr="00A358E8" w:rsidRDefault="001C5A25" w:rsidP="00AE1997">
      <w:pPr>
        <w:jc w:val="both"/>
      </w:pPr>
      <w:r>
        <w:t>Békéscsaba, 2022</w:t>
      </w:r>
      <w:r w:rsidR="00AE1997">
        <w:t>.</w:t>
      </w:r>
      <w:r w:rsidR="00AE1997" w:rsidRPr="00A358E8">
        <w:t xml:space="preserve"> ...................................................</w:t>
      </w: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  <w:r w:rsidRPr="00A358E8">
        <w:tab/>
      </w:r>
      <w:r w:rsidRPr="00A358E8">
        <w:tab/>
        <w:t>P.H.</w:t>
      </w:r>
      <w:r w:rsidRPr="00A358E8">
        <w:tab/>
      </w:r>
      <w:r w:rsidRPr="00A358E8">
        <w:tab/>
      </w:r>
      <w:r w:rsidRPr="00A358E8">
        <w:tab/>
      </w:r>
      <w:r w:rsidRPr="00A358E8">
        <w:tab/>
      </w:r>
      <w:r w:rsidRPr="00A358E8">
        <w:tab/>
        <w:t>.......................................................</w:t>
      </w:r>
    </w:p>
    <w:p w:rsidR="00AE1997" w:rsidRPr="00A358E8" w:rsidRDefault="00AE1997" w:rsidP="00AE1997">
      <w:pPr>
        <w:jc w:val="both"/>
      </w:pPr>
    </w:p>
    <w:p w:rsidR="00AE1997" w:rsidRPr="00A358E8" w:rsidRDefault="00AE1997" w:rsidP="00AE1997">
      <w:pPr>
        <w:jc w:val="both"/>
      </w:pPr>
      <w:r w:rsidRPr="00A358E8">
        <w:tab/>
      </w:r>
      <w:r w:rsidRPr="00A358E8">
        <w:tab/>
      </w:r>
      <w:r w:rsidRPr="00A358E8">
        <w:tab/>
      </w:r>
      <w:r w:rsidRPr="00A358E8">
        <w:tab/>
      </w:r>
      <w:r w:rsidRPr="00A358E8">
        <w:tab/>
      </w:r>
      <w:r w:rsidRPr="00A358E8">
        <w:tab/>
      </w:r>
      <w:r w:rsidRPr="00A358E8">
        <w:tab/>
        <w:t xml:space="preserve">    felkészítő pedagógus aláírása</w:t>
      </w:r>
    </w:p>
    <w:p w:rsidR="00B47461" w:rsidRDefault="006D37A3"/>
    <w:sectPr w:rsidR="00B47461" w:rsidSect="00803988">
      <w:footerReference w:type="even" r:id="rId6"/>
      <w:footerReference w:type="default" r:id="rId7"/>
      <w:footerReference w:type="first" r:id="rId8"/>
      <w:pgSz w:w="11906" w:h="16838"/>
      <w:pgMar w:top="567" w:right="1417" w:bottom="1417" w:left="1417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A3" w:rsidRDefault="006D37A3">
      <w:r>
        <w:separator/>
      </w:r>
    </w:p>
  </w:endnote>
  <w:endnote w:type="continuationSeparator" w:id="0">
    <w:p w:rsidR="006D37A3" w:rsidRDefault="006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7" w:rsidRDefault="0014691E">
    <w:pPr>
      <w:pStyle w:val="llb"/>
      <w:jc w:val="center"/>
    </w:pPr>
    <w:r>
      <w:t>6</w:t>
    </w:r>
  </w:p>
  <w:p w:rsidR="00767EA7" w:rsidRDefault="006D37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7" w:rsidRDefault="0014691E">
    <w:pPr>
      <w:pStyle w:val="llb"/>
      <w:jc w:val="center"/>
    </w:pPr>
    <w:r>
      <w:t>5</w:t>
    </w:r>
  </w:p>
  <w:p w:rsidR="00767EA7" w:rsidRDefault="006D37A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7" w:rsidRDefault="0014691E">
    <w:pPr>
      <w:pStyle w:val="llb"/>
      <w:jc w:val="center"/>
    </w:pPr>
    <w:r>
      <w:t>4</w:t>
    </w:r>
  </w:p>
  <w:p w:rsidR="00767EA7" w:rsidRDefault="006D37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A3" w:rsidRDefault="006D37A3">
      <w:r>
        <w:separator/>
      </w:r>
    </w:p>
  </w:footnote>
  <w:footnote w:type="continuationSeparator" w:id="0">
    <w:p w:rsidR="006D37A3" w:rsidRDefault="006D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97"/>
    <w:rsid w:val="0014691E"/>
    <w:rsid w:val="001C5A25"/>
    <w:rsid w:val="00396F25"/>
    <w:rsid w:val="003C74A3"/>
    <w:rsid w:val="00414F62"/>
    <w:rsid w:val="00470D60"/>
    <w:rsid w:val="00555A40"/>
    <w:rsid w:val="006D37A3"/>
    <w:rsid w:val="007D5499"/>
    <w:rsid w:val="00953886"/>
    <w:rsid w:val="00AE1997"/>
    <w:rsid w:val="00B20BE8"/>
    <w:rsid w:val="00E96F38"/>
    <w:rsid w:val="00F4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4693-BF0D-4FEF-BFF6-63FF7C9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E199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AE199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Tóth Jánosné</cp:lastModifiedBy>
  <cp:revision>2</cp:revision>
  <dcterms:created xsi:type="dcterms:W3CDTF">2022-03-03T08:52:00Z</dcterms:created>
  <dcterms:modified xsi:type="dcterms:W3CDTF">2022-03-03T08:52:00Z</dcterms:modified>
</cp:coreProperties>
</file>